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4C" w:rsidRDefault="0074714C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7 k vyhlášce č. 503/2006 Sb.</w:t>
      </w:r>
    </w:p>
    <w:p w:rsidR="0074714C" w:rsidRDefault="0074714C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74714C" w:rsidRDefault="0074714C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74714C" w:rsidRDefault="0074714C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74714C" w:rsidRDefault="0074714C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74714C" w:rsidRDefault="0074714C" w:rsidP="006C57AA">
      <w:pPr>
        <w:tabs>
          <w:tab w:val="left" w:pos="4395"/>
        </w:tabs>
        <w:rPr>
          <w:szCs w:val="24"/>
        </w:rPr>
      </w:pPr>
    </w:p>
    <w:p w:rsidR="0074714C" w:rsidRDefault="0074714C" w:rsidP="006C57AA">
      <w:pPr>
        <w:rPr>
          <w:szCs w:val="24"/>
        </w:rPr>
      </w:pPr>
    </w:p>
    <w:p w:rsidR="0074714C" w:rsidRDefault="0074714C" w:rsidP="006C57AA">
      <w:pPr>
        <w:pStyle w:val="Nadpis2"/>
        <w:tabs>
          <w:tab w:val="left" w:pos="851"/>
        </w:tabs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cné" w:hAnsi="Times New Roman tucné" w:cs="Times New Roman"/>
          <w:i w:val="0"/>
          <w:caps/>
        </w:rPr>
        <w:t>žádost o územní souhlas</w:t>
      </w:r>
    </w:p>
    <w:p w:rsidR="0074714C" w:rsidRDefault="0074714C" w:rsidP="006C57AA"/>
    <w:p w:rsidR="0074714C" w:rsidRDefault="0074714C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74714C" w:rsidRDefault="0074714C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74714C" w:rsidRDefault="007471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74714C" w:rsidRDefault="0074714C" w:rsidP="006C57AA">
      <w:r>
        <w:t>(druh a účel záměru, v případě souboru staveb označení jednotlivých staveb souboru, místo záměru – obec, ulice, číslo popisné / evidenční)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4714C" w:rsidRDefault="007471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3"/>
        <w:gridCol w:w="1114"/>
        <w:gridCol w:w="3827"/>
        <w:gridCol w:w="1154"/>
      </w:tblGrid>
      <w:tr w:rsidR="0074714C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74714C" w:rsidRDefault="007471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74714C" w:rsidRDefault="007471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4714C" w:rsidRDefault="007471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4714C" w:rsidRDefault="0074714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74714C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4714C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4714C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4714C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4714C" w:rsidRDefault="0074714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74714C" w:rsidRDefault="0074714C" w:rsidP="006C57AA">
      <w:pPr>
        <w:pStyle w:val="Styl1"/>
      </w:pPr>
    </w:p>
    <w:p w:rsidR="0074714C" w:rsidRDefault="007471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74714C" w:rsidRDefault="0074714C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4714C" w:rsidRDefault="0074714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74714C" w:rsidRDefault="0074714C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4714C" w:rsidRDefault="0074714C" w:rsidP="006C57AA">
      <w:pPr>
        <w:pStyle w:val="Styl1"/>
      </w:pPr>
      <w:r>
        <w:t xml:space="preserve">V.   </w:t>
      </w:r>
      <w:r>
        <w:tab/>
        <w:t>Popis záměru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4714C" w:rsidRDefault="007471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74714C" w:rsidRDefault="0074714C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74714C" w:rsidRDefault="0074714C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74714C" w:rsidRDefault="0074714C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74714C" w:rsidRDefault="0074714C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74714C" w:rsidRDefault="0074714C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74714C" w:rsidRDefault="0074714C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4714C" w:rsidRDefault="0074714C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74714C" w:rsidRDefault="0074714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4714C" w:rsidRDefault="0074714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4714C" w:rsidRDefault="0074714C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74714C" w:rsidRDefault="0074714C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74714C" w:rsidRDefault="0074714C" w:rsidP="006C57AA">
      <w:pPr>
        <w:rPr>
          <w:szCs w:val="24"/>
        </w:rPr>
      </w:pPr>
    </w:p>
    <w:p w:rsidR="0074714C" w:rsidRDefault="0074714C" w:rsidP="006C57AA">
      <w:pPr>
        <w:rPr>
          <w:szCs w:val="24"/>
        </w:rPr>
      </w:pPr>
    </w:p>
    <w:p w:rsidR="0074714C" w:rsidRDefault="0074714C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74714C" w:rsidRDefault="0074714C" w:rsidP="006C57AA">
      <w:pPr>
        <w:rPr>
          <w:szCs w:val="24"/>
        </w:rPr>
      </w:pPr>
    </w:p>
    <w:p w:rsidR="0074714C" w:rsidRDefault="0074714C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74714C" w:rsidRDefault="0074714C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74714C" w:rsidRDefault="0074714C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74714C" w:rsidRDefault="0074714C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74714C" w:rsidRDefault="0074714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47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4714C" w:rsidRDefault="0074714C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74714C" w:rsidRDefault="0074714C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74714C" w:rsidRDefault="0074714C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74714C" w:rsidRDefault="0074714C" w:rsidP="006C57AA"/>
    <w:p w:rsidR="0074714C" w:rsidRDefault="0074714C" w:rsidP="006C57AA"/>
    <w:p w:rsidR="0074714C" w:rsidRDefault="0074714C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74714C" w:rsidSect="00EB68E0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1D" w:rsidRDefault="0029361D">
      <w:r>
        <w:separator/>
      </w:r>
    </w:p>
  </w:endnote>
  <w:endnote w:type="continuationSeparator" w:id="0">
    <w:p w:rsidR="0029361D" w:rsidRDefault="002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C" w:rsidRDefault="0074714C" w:rsidP="00BE0D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714C" w:rsidRDefault="007471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C" w:rsidRDefault="0074714C" w:rsidP="00BE0D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1BC7">
      <w:rPr>
        <w:rStyle w:val="slostrnky"/>
        <w:noProof/>
      </w:rPr>
      <w:t>1</w:t>
    </w:r>
    <w:r>
      <w:rPr>
        <w:rStyle w:val="slostrnky"/>
      </w:rPr>
      <w:fldChar w:fldCharType="end"/>
    </w:r>
  </w:p>
  <w:p w:rsidR="0074714C" w:rsidRDefault="00747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1D" w:rsidRDefault="0029361D">
      <w:r>
        <w:separator/>
      </w:r>
    </w:p>
  </w:footnote>
  <w:footnote w:type="continuationSeparator" w:id="0">
    <w:p w:rsidR="0029361D" w:rsidRDefault="0029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18783D"/>
    <w:rsid w:val="00256C05"/>
    <w:rsid w:val="0029361D"/>
    <w:rsid w:val="002F7804"/>
    <w:rsid w:val="003E17E6"/>
    <w:rsid w:val="004B3A2B"/>
    <w:rsid w:val="004F4B72"/>
    <w:rsid w:val="00521BC7"/>
    <w:rsid w:val="00537C7C"/>
    <w:rsid w:val="00602363"/>
    <w:rsid w:val="006C57AA"/>
    <w:rsid w:val="0074714C"/>
    <w:rsid w:val="00837491"/>
    <w:rsid w:val="00894515"/>
    <w:rsid w:val="009C456C"/>
    <w:rsid w:val="009F77A6"/>
    <w:rsid w:val="00BE0D80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Marcela</cp:lastModifiedBy>
  <cp:revision>2</cp:revision>
  <dcterms:created xsi:type="dcterms:W3CDTF">2013-04-09T08:28:00Z</dcterms:created>
  <dcterms:modified xsi:type="dcterms:W3CDTF">2013-04-09T08:28:00Z</dcterms:modified>
</cp:coreProperties>
</file>