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6BF9" w14:textId="10F28F52" w:rsidR="000E2B4E" w:rsidRPr="006F4DC5" w:rsidRDefault="0062186F">
      <w:pPr>
        <w:rPr>
          <w:sz w:val="24"/>
          <w:szCs w:val="24"/>
        </w:rPr>
      </w:pPr>
      <w:r w:rsidRPr="006F4DC5">
        <w:rPr>
          <w:sz w:val="24"/>
          <w:szCs w:val="24"/>
        </w:rPr>
        <w:t>Červ</w:t>
      </w:r>
      <w:r w:rsidR="000E2B4E" w:rsidRPr="006F4DC5">
        <w:rPr>
          <w:sz w:val="24"/>
          <w:szCs w:val="24"/>
        </w:rPr>
        <w:t>enec a srpen ve škole a školce</w:t>
      </w:r>
    </w:p>
    <w:p w14:paraId="07E4F91E" w14:textId="7635B8C1" w:rsidR="0062186F" w:rsidRPr="006F4DC5" w:rsidRDefault="0062186F">
      <w:pPr>
        <w:rPr>
          <w:sz w:val="24"/>
          <w:szCs w:val="24"/>
        </w:rPr>
      </w:pPr>
    </w:p>
    <w:p w14:paraId="05FDC18C" w14:textId="7584B72D" w:rsidR="0062186F" w:rsidRDefault="000E2B4E">
      <w:pPr>
        <w:rPr>
          <w:sz w:val="24"/>
          <w:szCs w:val="24"/>
        </w:rPr>
      </w:pPr>
      <w:r w:rsidRPr="006F4DC5">
        <w:rPr>
          <w:sz w:val="24"/>
          <w:szCs w:val="24"/>
        </w:rPr>
        <w:t xml:space="preserve">Červenec a srpen – </w:t>
      </w:r>
      <w:proofErr w:type="gramStart"/>
      <w:r w:rsidRPr="006F4DC5">
        <w:rPr>
          <w:sz w:val="24"/>
          <w:szCs w:val="24"/>
        </w:rPr>
        <w:t xml:space="preserve">dva </w:t>
      </w:r>
      <w:r w:rsidR="0062186F" w:rsidRPr="006F4DC5">
        <w:rPr>
          <w:sz w:val="24"/>
          <w:szCs w:val="24"/>
        </w:rPr>
        <w:t xml:space="preserve"> měsíce</w:t>
      </w:r>
      <w:proofErr w:type="gramEnd"/>
      <w:r w:rsidRPr="006F4DC5">
        <w:rPr>
          <w:sz w:val="24"/>
          <w:szCs w:val="24"/>
        </w:rPr>
        <w:t xml:space="preserve"> – pro děti synonymum prázdnin, volna a bezstarostného dovádění, pro dospělé doba dovolených a odpočinku. Ale</w:t>
      </w:r>
      <w:r w:rsidR="0062186F" w:rsidRPr="006F4DC5">
        <w:rPr>
          <w:sz w:val="24"/>
          <w:szCs w:val="24"/>
        </w:rPr>
        <w:t xml:space="preserve"> ve školních budovách klid nebývá. </w:t>
      </w:r>
      <w:r w:rsidRPr="006F4DC5">
        <w:rPr>
          <w:sz w:val="24"/>
          <w:szCs w:val="24"/>
        </w:rPr>
        <w:t>Právě n</w:t>
      </w:r>
      <w:r w:rsidR="0062186F" w:rsidRPr="006F4DC5">
        <w:rPr>
          <w:sz w:val="24"/>
          <w:szCs w:val="24"/>
        </w:rPr>
        <w:t>aopak – tento čas se využívá pro rekonstrukce, opravy, malování a</w:t>
      </w:r>
      <w:r w:rsidRPr="006F4DC5">
        <w:rPr>
          <w:sz w:val="24"/>
          <w:szCs w:val="24"/>
        </w:rPr>
        <w:t xml:space="preserve"> řadu </w:t>
      </w:r>
      <w:r w:rsidR="0062186F" w:rsidRPr="006F4DC5">
        <w:rPr>
          <w:sz w:val="24"/>
          <w:szCs w:val="24"/>
        </w:rPr>
        <w:t>další</w:t>
      </w:r>
      <w:r w:rsidRPr="006F4DC5">
        <w:rPr>
          <w:sz w:val="24"/>
          <w:szCs w:val="24"/>
        </w:rPr>
        <w:t>ch pra</w:t>
      </w:r>
      <w:r w:rsidR="0062186F" w:rsidRPr="006F4DC5">
        <w:rPr>
          <w:sz w:val="24"/>
          <w:szCs w:val="24"/>
        </w:rPr>
        <w:t>c</w:t>
      </w:r>
      <w:r w:rsidRPr="006F4DC5">
        <w:rPr>
          <w:sz w:val="24"/>
          <w:szCs w:val="24"/>
        </w:rPr>
        <w:t>í</w:t>
      </w:r>
      <w:r w:rsidR="0062186F" w:rsidRPr="006F4DC5">
        <w:rPr>
          <w:sz w:val="24"/>
          <w:szCs w:val="24"/>
        </w:rPr>
        <w:t xml:space="preserve">, které se v průběhu školního roku </w:t>
      </w:r>
      <w:r w:rsidRPr="006F4DC5">
        <w:rPr>
          <w:sz w:val="24"/>
          <w:szCs w:val="24"/>
        </w:rPr>
        <w:t>nemohou realizovat. Podobné</w:t>
      </w:r>
      <w:r w:rsidR="0062186F" w:rsidRPr="006F4DC5">
        <w:rPr>
          <w:sz w:val="24"/>
          <w:szCs w:val="24"/>
        </w:rPr>
        <w:t xml:space="preserve"> je</w:t>
      </w:r>
      <w:r w:rsidRPr="006F4DC5">
        <w:rPr>
          <w:sz w:val="24"/>
          <w:szCs w:val="24"/>
        </w:rPr>
        <w:t xml:space="preserve"> to každý rok</w:t>
      </w:r>
      <w:r w:rsidR="0062186F" w:rsidRPr="006F4DC5">
        <w:rPr>
          <w:sz w:val="24"/>
          <w:szCs w:val="24"/>
        </w:rPr>
        <w:t xml:space="preserve"> i u nás. I když – tentokrát nás stavební práce provázely téměř </w:t>
      </w:r>
      <w:r w:rsidRPr="006F4DC5">
        <w:rPr>
          <w:sz w:val="24"/>
          <w:szCs w:val="24"/>
        </w:rPr>
        <w:t xml:space="preserve">po </w:t>
      </w:r>
      <w:r w:rsidR="0062186F" w:rsidRPr="006F4DC5">
        <w:rPr>
          <w:sz w:val="24"/>
          <w:szCs w:val="24"/>
        </w:rPr>
        <w:t xml:space="preserve">celý školní rok včetně </w:t>
      </w:r>
      <w:r w:rsidR="00BE7936" w:rsidRPr="006F4DC5">
        <w:rPr>
          <w:sz w:val="24"/>
          <w:szCs w:val="24"/>
        </w:rPr>
        <w:t>prázdnin a stále ještě nekončí a vla</w:t>
      </w:r>
      <w:r w:rsidR="0062186F" w:rsidRPr="006F4DC5">
        <w:rPr>
          <w:sz w:val="24"/>
          <w:szCs w:val="24"/>
        </w:rPr>
        <w:t>stně ani nevíme, kdy skončí…</w:t>
      </w:r>
    </w:p>
    <w:p w14:paraId="035D3C05" w14:textId="2AD446A3" w:rsidR="0062186F" w:rsidRDefault="0062186F">
      <w:pPr>
        <w:rPr>
          <w:sz w:val="24"/>
          <w:szCs w:val="24"/>
        </w:rPr>
      </w:pPr>
    </w:p>
    <w:p w14:paraId="2CA6A53F" w14:textId="2B909F93" w:rsidR="0062186F" w:rsidRDefault="0062186F">
      <w:pPr>
        <w:rPr>
          <w:sz w:val="24"/>
          <w:szCs w:val="24"/>
        </w:rPr>
      </w:pPr>
      <w:r>
        <w:rPr>
          <w:sz w:val="24"/>
          <w:szCs w:val="24"/>
        </w:rPr>
        <w:t>Vše začalo po větrném poryvu v listopadu 2021, kdy došlo k odtržení střešní konstrukce nad polovinou budovy MŠ Všetaty a do prostoru tříd natekla dešťová voda. Během následujících čtyř měsíců byla poškozená část budovy zrekonstruován</w:t>
      </w:r>
      <w:r w:rsidR="00FD48C1">
        <w:rPr>
          <w:sz w:val="24"/>
          <w:szCs w:val="24"/>
        </w:rPr>
        <w:t>a</w:t>
      </w:r>
      <w:r>
        <w:rPr>
          <w:sz w:val="24"/>
          <w:szCs w:val="24"/>
        </w:rPr>
        <w:t>. Byla kompletně opravená celá střecha, ve vnitřních prostorách zpevněna stropní konstrukce, vyměněna světla a upraveny elektrické rozvody. Herna a všechny kabinety v</w:t>
      </w:r>
      <w:r w:rsidR="00CF1408">
        <w:rPr>
          <w:sz w:val="24"/>
          <w:szCs w:val="24"/>
        </w:rPr>
        <w:t xml:space="preserve"> této části byly opraveny a vymalovány. Vše probíhalo za plného provozu, a tak se děti do nové třídy mohly vrátit až téměř na konci školního roku. V opravách MŠ se </w:t>
      </w:r>
      <w:r w:rsidR="000E2B4E">
        <w:rPr>
          <w:sz w:val="24"/>
          <w:szCs w:val="24"/>
        </w:rPr>
        <w:t>dále pokračovalo</w:t>
      </w:r>
      <w:r w:rsidR="00CF1408">
        <w:rPr>
          <w:sz w:val="24"/>
          <w:szCs w:val="24"/>
        </w:rPr>
        <w:t xml:space="preserve"> i v červenci a srpnu. Staré a neekonomické vytápění akumulačními kamny bylo odstraněno a po celé budově nainstalovány nové rozvody tepla a radiátory. Vytápění bude zajišťováno tepelným čerpadlem vzduch – voda a pro případ havárie záložním elektrokotlem. Téměř všechny prostory MŠ dostaly nové podlahy s linem a kobercem. Byla vyměněna stropní osvětlení ve zbývajících částech budovy. Všechny tyto řemeslné práce byly zajišťovány místními firmami, jejichž vzájemná komunikace umožnila dodržení harmonogramu a bezproblémový průběh. Podobnou kladnou zkušenost máme i s</w:t>
      </w:r>
      <w:r w:rsidR="000E2B4E">
        <w:rPr>
          <w:sz w:val="24"/>
          <w:szCs w:val="24"/>
        </w:rPr>
        <w:t xml:space="preserve"> rozsáhlou </w:t>
      </w:r>
      <w:r w:rsidR="00CF1408">
        <w:rPr>
          <w:sz w:val="24"/>
          <w:szCs w:val="24"/>
        </w:rPr>
        <w:t>opravou</w:t>
      </w:r>
      <w:r w:rsidR="002107F2">
        <w:rPr>
          <w:sz w:val="24"/>
          <w:szCs w:val="24"/>
        </w:rPr>
        <w:t xml:space="preserve"> střechy na MŠ Sluníčko v </w:t>
      </w:r>
      <w:proofErr w:type="spellStart"/>
      <w:r w:rsidR="002107F2">
        <w:rPr>
          <w:sz w:val="24"/>
          <w:szCs w:val="24"/>
        </w:rPr>
        <w:t>Přívorech</w:t>
      </w:r>
      <w:proofErr w:type="spellEnd"/>
      <w:r w:rsidR="00CF1408">
        <w:rPr>
          <w:sz w:val="24"/>
          <w:szCs w:val="24"/>
        </w:rPr>
        <w:t xml:space="preserve">, která byla realizována </w:t>
      </w:r>
      <w:r w:rsidR="002107F2">
        <w:rPr>
          <w:sz w:val="24"/>
          <w:szCs w:val="24"/>
        </w:rPr>
        <w:t>místní firmou v červnu.</w:t>
      </w:r>
    </w:p>
    <w:p w14:paraId="0178E61C" w14:textId="5AD50CC5" w:rsidR="002107F2" w:rsidRPr="006F4DC5" w:rsidRDefault="002107F2">
      <w:pPr>
        <w:rPr>
          <w:sz w:val="24"/>
          <w:szCs w:val="24"/>
        </w:rPr>
      </w:pPr>
      <w:r>
        <w:rPr>
          <w:sz w:val="24"/>
          <w:szCs w:val="24"/>
        </w:rPr>
        <w:t>V budově ZŠ probíhaly kromě jiného dvě rozsáhlé stavební akce – jednalo se o rekonstrukci vzduchotechniky ve školní kuchyni a jídelně a montáže rekuperačních jednotek do tříd. Z uvedených důvodů byla školní kuchyně celé prázdniny mimo provoz. Červencový dovoz stravy pro děti v MŠ se nám ale podařilo zajistit. Ochotně nám vyšly vstříc kuchařky ze školní jídelny při ZŠ Kly. Práce na rekonstrukci vzduchotechniky byly v termínu ukončeny</w:t>
      </w:r>
      <w:r w:rsidR="000313EE">
        <w:rPr>
          <w:sz w:val="24"/>
          <w:szCs w:val="24"/>
        </w:rPr>
        <w:t>,</w:t>
      </w:r>
      <w:r>
        <w:rPr>
          <w:sz w:val="24"/>
          <w:szCs w:val="24"/>
        </w:rPr>
        <w:t xml:space="preserve"> a tak od 1.9. se začne ve školní kuchyni opět vařit. </w:t>
      </w:r>
      <w:r w:rsidR="0033264B" w:rsidRPr="006F4DC5">
        <w:rPr>
          <w:sz w:val="24"/>
          <w:szCs w:val="24"/>
        </w:rPr>
        <w:t xml:space="preserve">Kapacita školní kuchyně ani školní jídelny se těmito pracemi nezměnila, ale podstatně se zlepšilo pracovní prostředí pro kuchařky a </w:t>
      </w:r>
      <w:proofErr w:type="gramStart"/>
      <w:r w:rsidR="0033264B" w:rsidRPr="006F4DC5">
        <w:rPr>
          <w:sz w:val="24"/>
          <w:szCs w:val="24"/>
        </w:rPr>
        <w:t>p</w:t>
      </w:r>
      <w:r w:rsidRPr="006F4DC5">
        <w:rPr>
          <w:sz w:val="24"/>
          <w:szCs w:val="24"/>
        </w:rPr>
        <w:t>ro</w:t>
      </w:r>
      <w:r w:rsidR="0033264B" w:rsidRPr="006F4DC5">
        <w:rPr>
          <w:sz w:val="24"/>
          <w:szCs w:val="24"/>
        </w:rPr>
        <w:t xml:space="preserve"> </w:t>
      </w:r>
      <w:r w:rsidRPr="006F4DC5">
        <w:rPr>
          <w:sz w:val="24"/>
          <w:szCs w:val="24"/>
        </w:rPr>
        <w:t xml:space="preserve"> všechny</w:t>
      </w:r>
      <w:proofErr w:type="gramEnd"/>
      <w:r w:rsidR="0033264B" w:rsidRPr="006F4DC5">
        <w:rPr>
          <w:sz w:val="24"/>
          <w:szCs w:val="24"/>
        </w:rPr>
        <w:t xml:space="preserve"> ostatní </w:t>
      </w:r>
      <w:r w:rsidRPr="006F4DC5">
        <w:rPr>
          <w:sz w:val="24"/>
          <w:szCs w:val="24"/>
        </w:rPr>
        <w:t xml:space="preserve"> </w:t>
      </w:r>
      <w:r w:rsidR="000313EE" w:rsidRPr="006F4DC5">
        <w:rPr>
          <w:sz w:val="24"/>
          <w:szCs w:val="24"/>
        </w:rPr>
        <w:t>–</w:t>
      </w:r>
      <w:r w:rsidRPr="006F4DC5">
        <w:rPr>
          <w:sz w:val="24"/>
          <w:szCs w:val="24"/>
        </w:rPr>
        <w:t xml:space="preserve"> </w:t>
      </w:r>
      <w:r w:rsidR="000313EE" w:rsidRPr="006F4DC5">
        <w:rPr>
          <w:sz w:val="24"/>
          <w:szCs w:val="24"/>
        </w:rPr>
        <w:t xml:space="preserve"> žáky, zaměstnance i návštěvníky školy</w:t>
      </w:r>
      <w:r w:rsidR="0033264B" w:rsidRPr="006F4DC5">
        <w:rPr>
          <w:sz w:val="24"/>
          <w:szCs w:val="24"/>
        </w:rPr>
        <w:t xml:space="preserve"> - </w:t>
      </w:r>
      <w:r w:rsidR="000313EE" w:rsidRPr="006F4DC5">
        <w:rPr>
          <w:sz w:val="24"/>
          <w:szCs w:val="24"/>
        </w:rPr>
        <w:t xml:space="preserve"> bude příchod a pobyt v budově školy do budoucna již příjemnější, voňavější.</w:t>
      </w:r>
    </w:p>
    <w:p w14:paraId="359570B5" w14:textId="2249B8FC" w:rsidR="000313EE" w:rsidRPr="006F4DC5" w:rsidRDefault="000313EE">
      <w:pPr>
        <w:rPr>
          <w:rFonts w:cstheme="minorHAnsi"/>
          <w:sz w:val="24"/>
          <w:szCs w:val="24"/>
        </w:rPr>
      </w:pPr>
      <w:r w:rsidRPr="006F4DC5">
        <w:rPr>
          <w:sz w:val="24"/>
          <w:szCs w:val="24"/>
        </w:rPr>
        <w:t>Závažnější je situace se stavebními pracemi, které souvisí s montážemi rekuperačních jednotek do všech učeben. Od začátku července bylo vše z naší strany připraveno, ale z důvodů nezodpovědnosti firmy, která akci vysoutěžila</w:t>
      </w:r>
      <w:r w:rsidR="0033264B" w:rsidRPr="006F4DC5">
        <w:rPr>
          <w:sz w:val="24"/>
          <w:szCs w:val="24"/>
        </w:rPr>
        <w:t>,</w:t>
      </w:r>
      <w:r w:rsidRPr="006F4DC5">
        <w:rPr>
          <w:sz w:val="24"/>
          <w:szCs w:val="24"/>
        </w:rPr>
        <w:t xml:space="preserve"> a vinou zpoždění dodávek rekuperačních jednotek se práce protáhnou do prvních měsíců nového školního roku a samotné zprovoznění ještě déle. Nyní na konci prázdnin vypadají některé třídy jako staveniště a z jiných zejí ven dvě velké díry. Vzhledem k nejisté situaci jsme místnosti nec</w:t>
      </w:r>
      <w:r w:rsidR="0033264B" w:rsidRPr="006F4DC5">
        <w:rPr>
          <w:sz w:val="24"/>
          <w:szCs w:val="24"/>
        </w:rPr>
        <w:t>hali uklidit,</w:t>
      </w:r>
      <w:r w:rsidRPr="006F4DC5">
        <w:rPr>
          <w:sz w:val="24"/>
          <w:szCs w:val="24"/>
        </w:rPr>
        <w:t xml:space="preserve"> připravili </w:t>
      </w:r>
      <w:r w:rsidR="0033264B" w:rsidRPr="006F4DC5">
        <w:rPr>
          <w:sz w:val="24"/>
          <w:szCs w:val="24"/>
        </w:rPr>
        <w:t>je na zahájení školního roku a</w:t>
      </w:r>
      <w:r w:rsidRPr="006F4DC5">
        <w:rPr>
          <w:sz w:val="24"/>
          <w:szCs w:val="24"/>
        </w:rPr>
        <w:t xml:space="preserve"> </w:t>
      </w:r>
      <w:r w:rsidR="0033264B" w:rsidRPr="006F4DC5">
        <w:rPr>
          <w:sz w:val="24"/>
          <w:szCs w:val="24"/>
        </w:rPr>
        <w:t xml:space="preserve">na běžný, i když náročný provoz. </w:t>
      </w:r>
      <w:r w:rsidRPr="006F4DC5">
        <w:rPr>
          <w:sz w:val="24"/>
          <w:szCs w:val="24"/>
        </w:rPr>
        <w:t xml:space="preserve"> </w:t>
      </w:r>
      <w:r w:rsidR="0002322F" w:rsidRPr="006F4DC5">
        <w:rPr>
          <w:sz w:val="24"/>
          <w:szCs w:val="24"/>
        </w:rPr>
        <w:t xml:space="preserve">Odklad </w:t>
      </w:r>
      <w:r w:rsidR="0002322F" w:rsidRPr="006F4DC5">
        <w:rPr>
          <w:sz w:val="24"/>
          <w:szCs w:val="24"/>
        </w:rPr>
        <w:lastRenderedPageBreak/>
        <w:t xml:space="preserve">zahájení </w:t>
      </w:r>
      <w:r w:rsidR="0033264B" w:rsidRPr="006F4DC5">
        <w:rPr>
          <w:sz w:val="24"/>
          <w:szCs w:val="24"/>
        </w:rPr>
        <w:t xml:space="preserve">školního roku by nic nevyřešil, dokončení všech prací a zprovoznění rekuperačních </w:t>
      </w:r>
      <w:r w:rsidR="0033264B" w:rsidRPr="006F4DC5">
        <w:rPr>
          <w:rFonts w:cstheme="minorHAnsi"/>
          <w:sz w:val="24"/>
          <w:szCs w:val="24"/>
        </w:rPr>
        <w:t>jednotek se protáhne ještě na několik měsíců.</w:t>
      </w:r>
    </w:p>
    <w:p w14:paraId="56A16EBB" w14:textId="2579164C" w:rsidR="00943A90" w:rsidRPr="006F4DC5" w:rsidRDefault="00943A90">
      <w:pPr>
        <w:rPr>
          <w:rFonts w:cstheme="minorHAnsi"/>
          <w:sz w:val="24"/>
          <w:szCs w:val="24"/>
        </w:rPr>
      </w:pPr>
      <w:r w:rsidRPr="006F4DC5">
        <w:rPr>
          <w:rFonts w:cstheme="minorHAnsi"/>
          <w:sz w:val="24"/>
          <w:szCs w:val="24"/>
        </w:rPr>
        <w:t>Co je samotná rekuperace?  R</w:t>
      </w:r>
      <w:r w:rsidRPr="006F4DC5">
        <w:rPr>
          <w:rFonts w:cstheme="minorHAnsi"/>
          <w:color w:val="24110D"/>
          <w:sz w:val="24"/>
          <w:szCs w:val="24"/>
          <w:shd w:val="clear" w:color="auto" w:fill="FFFFFF"/>
        </w:rPr>
        <w:t>ekuperace je zpětné získávání tepla. Jedná se o přívod čerstvého venkovního vzduchu, který prochází přes rekuperační výměník uvnitř rekuperační jednotky, do kterého z druhé strany vstupuje teplý odpadní vzduch z učebny. Od odpadního tepla oddělí pachy a vlhkost a od čerstvého vzduchu zvenčí zase prach, pyl a další částice. Do učebny tak proudí čistý přefiltrovaný vzduch ohřátý odpadním teplem.</w:t>
      </w:r>
      <w:r w:rsidRPr="006F4DC5">
        <w:rPr>
          <w:rFonts w:cstheme="minorHAnsi"/>
          <w:sz w:val="24"/>
          <w:szCs w:val="24"/>
        </w:rPr>
        <w:t xml:space="preserve"> Je to vlastně systém řízeného větrání budovy (místnosti). </w:t>
      </w:r>
    </w:p>
    <w:p w14:paraId="3159383A" w14:textId="1A42A7B5" w:rsidR="00943A90" w:rsidRPr="006F4DC5" w:rsidRDefault="00943A90">
      <w:pPr>
        <w:rPr>
          <w:sz w:val="24"/>
          <w:szCs w:val="24"/>
        </w:rPr>
      </w:pPr>
      <w:r w:rsidRPr="006F4DC5">
        <w:rPr>
          <w:rFonts w:cstheme="minorHAnsi"/>
          <w:sz w:val="24"/>
          <w:szCs w:val="24"/>
        </w:rPr>
        <w:t xml:space="preserve">Takovéto vylepšení prostředí, v němž </w:t>
      </w:r>
      <w:r w:rsidR="007741B2" w:rsidRPr="006F4DC5">
        <w:rPr>
          <w:rFonts w:cstheme="minorHAnsi"/>
          <w:sz w:val="24"/>
          <w:szCs w:val="24"/>
        </w:rPr>
        <w:t xml:space="preserve">žáci tráví 5-6 hodin denně, mělo vaše děti po prázdninách čekat – bohužel, zatím je v mnohých učebnách budou vítat jen dvě díry do zdi. Na čerstvý a čistý </w:t>
      </w:r>
      <w:proofErr w:type="gramStart"/>
      <w:r w:rsidR="007741B2" w:rsidRPr="006F4DC5">
        <w:rPr>
          <w:rFonts w:cstheme="minorHAnsi"/>
          <w:sz w:val="24"/>
          <w:szCs w:val="24"/>
        </w:rPr>
        <w:t>vzduch  a</w:t>
      </w:r>
      <w:proofErr w:type="gramEnd"/>
      <w:r w:rsidR="007741B2" w:rsidRPr="006F4DC5">
        <w:rPr>
          <w:rFonts w:cstheme="minorHAnsi"/>
          <w:sz w:val="24"/>
          <w:szCs w:val="24"/>
        </w:rPr>
        <w:t xml:space="preserve"> úsporu tepla si budeme muset ještě nějaký měsíc počkat.</w:t>
      </w:r>
    </w:p>
    <w:p w14:paraId="2E6F94D1" w14:textId="17C080A2" w:rsidR="0002322F" w:rsidRPr="006F4DC5" w:rsidRDefault="0002322F">
      <w:pPr>
        <w:rPr>
          <w:sz w:val="24"/>
          <w:szCs w:val="24"/>
        </w:rPr>
      </w:pPr>
      <w:r w:rsidRPr="006F4DC5">
        <w:rPr>
          <w:sz w:val="24"/>
          <w:szCs w:val="24"/>
        </w:rPr>
        <w:t>Během prázdnin jsme museli řešit i dvě nepříjemné záležitosti, kt</w:t>
      </w:r>
      <w:r w:rsidR="00BE7936" w:rsidRPr="006F4DC5">
        <w:rPr>
          <w:sz w:val="24"/>
          <w:szCs w:val="24"/>
        </w:rPr>
        <w:t xml:space="preserve">eré souvisely s vodou. Z </w:t>
      </w:r>
      <w:r w:rsidRPr="006F4DC5">
        <w:rPr>
          <w:sz w:val="24"/>
          <w:szCs w:val="24"/>
        </w:rPr>
        <w:t>důvodu havárie musel být položen nový přívod vody přes školní dvůr do budovy školy a dále ve třídě v suterénu docházelo stále k</w:t>
      </w:r>
      <w:r w:rsidR="00BE7936" w:rsidRPr="006F4DC5">
        <w:rPr>
          <w:sz w:val="24"/>
          <w:szCs w:val="24"/>
        </w:rPr>
        <w:t> </w:t>
      </w:r>
      <w:r w:rsidRPr="006F4DC5">
        <w:rPr>
          <w:sz w:val="24"/>
          <w:szCs w:val="24"/>
        </w:rPr>
        <w:t>vlhnutí</w:t>
      </w:r>
      <w:r w:rsidR="00BE7936" w:rsidRPr="006F4DC5">
        <w:rPr>
          <w:sz w:val="24"/>
          <w:szCs w:val="24"/>
        </w:rPr>
        <w:t xml:space="preserve"> obvodového</w:t>
      </w:r>
      <w:r w:rsidRPr="006F4DC5">
        <w:rPr>
          <w:sz w:val="24"/>
          <w:szCs w:val="24"/>
        </w:rPr>
        <w:t xml:space="preserve"> zdiva. Z těchto důvodů zde byla v srpnu vybourána betonová podlaha, položena silná vrstva izolace napojená na izolaci obvodových stěn, zateplovací vrstva a vytvořena nová podlaha včetně lina. Tyto práce se ale bohužel protáhnou do prvního měsíce školního roku, a tak žáci z této třídy prozatím nebudou mít svou vlastní stálou učebnu.</w:t>
      </w:r>
    </w:p>
    <w:p w14:paraId="68B02301" w14:textId="6CAEC875" w:rsidR="0002322F" w:rsidRPr="006F4DC5" w:rsidRDefault="00933DB1">
      <w:pPr>
        <w:rPr>
          <w:sz w:val="24"/>
          <w:szCs w:val="24"/>
        </w:rPr>
      </w:pPr>
      <w:r w:rsidRPr="006F4DC5">
        <w:rPr>
          <w:sz w:val="24"/>
          <w:szCs w:val="24"/>
        </w:rPr>
        <w:t>Z další</w:t>
      </w:r>
      <w:r w:rsidR="00BE7936" w:rsidRPr="006F4DC5">
        <w:rPr>
          <w:sz w:val="24"/>
          <w:szCs w:val="24"/>
        </w:rPr>
        <w:t>ch prací se byla provedena rekonstrukce</w:t>
      </w:r>
      <w:r w:rsidRPr="006F4DC5">
        <w:rPr>
          <w:sz w:val="24"/>
          <w:szCs w:val="24"/>
        </w:rPr>
        <w:t xml:space="preserve"> osvětlení ve dvou </w:t>
      </w:r>
      <w:r w:rsidR="00BE7936" w:rsidRPr="006F4DC5">
        <w:rPr>
          <w:sz w:val="24"/>
          <w:szCs w:val="24"/>
        </w:rPr>
        <w:t xml:space="preserve">učebnách a šatně 1. stupně a vymalovány byly tři učebny a školní jídelna. </w:t>
      </w:r>
    </w:p>
    <w:p w14:paraId="566C62E4" w14:textId="6729AE0A" w:rsidR="00933DB1" w:rsidRDefault="00933DB1">
      <w:pPr>
        <w:rPr>
          <w:sz w:val="24"/>
          <w:szCs w:val="24"/>
        </w:rPr>
      </w:pPr>
      <w:r w:rsidRPr="006F4DC5">
        <w:rPr>
          <w:sz w:val="24"/>
          <w:szCs w:val="24"/>
        </w:rPr>
        <w:t>Chtěla bych poděkovat těm firmá</w:t>
      </w:r>
      <w:r w:rsidR="00BE7936" w:rsidRPr="006F4DC5">
        <w:rPr>
          <w:sz w:val="24"/>
          <w:szCs w:val="24"/>
        </w:rPr>
        <w:t xml:space="preserve">m, na které bylo spolehnutí - </w:t>
      </w:r>
      <w:r w:rsidR="005E3C48" w:rsidRPr="006F4DC5">
        <w:rPr>
          <w:sz w:val="24"/>
          <w:szCs w:val="24"/>
        </w:rPr>
        <w:t>co slíbily, to</w:t>
      </w:r>
      <w:r w:rsidRPr="006F4DC5">
        <w:rPr>
          <w:sz w:val="24"/>
          <w:szCs w:val="24"/>
        </w:rPr>
        <w:t xml:space="preserve"> skutečně dodržely. Snažili jsme se jim vyjít vstříc a vzájemná dohoda se vyplatila. </w:t>
      </w:r>
      <w:r w:rsidR="00BE7936" w:rsidRPr="006F4DC5">
        <w:rPr>
          <w:sz w:val="24"/>
          <w:szCs w:val="24"/>
        </w:rPr>
        <w:t xml:space="preserve">Bohužel toto neplatí o firmě, která měla zajistit práce ve třídách. </w:t>
      </w:r>
      <w:r w:rsidRPr="006F4DC5">
        <w:rPr>
          <w:sz w:val="24"/>
          <w:szCs w:val="24"/>
        </w:rPr>
        <w:t xml:space="preserve"> Další, velký dík si zaslouží náš zřizovatel – jednak za finanční částky, které do všech těchto akcí i</w:t>
      </w:r>
      <w:r w:rsidR="005E3C48" w:rsidRPr="006F4DC5">
        <w:rPr>
          <w:sz w:val="24"/>
          <w:szCs w:val="24"/>
        </w:rPr>
        <w:t>nvestoval (a řada z nich byla neplánovaná, nečekaná), a pak především za čas a snah</w:t>
      </w:r>
      <w:r w:rsidR="00BE7936" w:rsidRPr="006F4DC5">
        <w:rPr>
          <w:sz w:val="24"/>
          <w:szCs w:val="24"/>
        </w:rPr>
        <w:t>u, iniciativu, které školským zařízením v městysu věnuje.</w:t>
      </w:r>
      <w:r w:rsidR="005E3C48">
        <w:rPr>
          <w:sz w:val="24"/>
          <w:szCs w:val="24"/>
        </w:rPr>
        <w:t xml:space="preserve"> </w:t>
      </w:r>
    </w:p>
    <w:p w14:paraId="4506B3F6" w14:textId="2D32C7A6" w:rsidR="00BE7936" w:rsidRPr="0062186F" w:rsidRDefault="00BE79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Renata </w:t>
      </w:r>
      <w:proofErr w:type="spellStart"/>
      <w:r>
        <w:rPr>
          <w:sz w:val="24"/>
          <w:szCs w:val="24"/>
        </w:rPr>
        <w:t>Kurzveilová</w:t>
      </w:r>
      <w:proofErr w:type="spellEnd"/>
      <w:r>
        <w:rPr>
          <w:sz w:val="24"/>
          <w:szCs w:val="24"/>
        </w:rPr>
        <w:t>, ředitelka školy</w:t>
      </w:r>
    </w:p>
    <w:sectPr w:rsidR="00BE7936" w:rsidRPr="0062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6F"/>
    <w:rsid w:val="0002322F"/>
    <w:rsid w:val="000313EE"/>
    <w:rsid w:val="000E2B4E"/>
    <w:rsid w:val="002107F2"/>
    <w:rsid w:val="0033264B"/>
    <w:rsid w:val="005D4784"/>
    <w:rsid w:val="005E3C48"/>
    <w:rsid w:val="0062186F"/>
    <w:rsid w:val="006F4DC5"/>
    <w:rsid w:val="007741B2"/>
    <w:rsid w:val="00933DB1"/>
    <w:rsid w:val="00943A90"/>
    <w:rsid w:val="00BE7936"/>
    <w:rsid w:val="00CF1408"/>
    <w:rsid w:val="00EF6FA8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1EC2"/>
  <w15:docId w15:val="{8AFFCFFD-19A6-450E-BB53-CC61D73E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Kurzveilová</dc:creator>
  <cp:lastModifiedBy>Vsetaty Vsetaty</cp:lastModifiedBy>
  <cp:revision>2</cp:revision>
  <dcterms:created xsi:type="dcterms:W3CDTF">2022-08-29T06:01:00Z</dcterms:created>
  <dcterms:modified xsi:type="dcterms:W3CDTF">2022-08-29T06:01:00Z</dcterms:modified>
</cp:coreProperties>
</file>