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8D26" w14:textId="2D834BA6" w:rsidR="00B2334A" w:rsidRDefault="00B2334A">
      <w:pPr>
        <w:rPr>
          <w:sz w:val="24"/>
          <w:szCs w:val="24"/>
        </w:rPr>
      </w:pPr>
    </w:p>
    <w:p w14:paraId="20F9EB5C" w14:textId="57934D15" w:rsidR="00B2334A" w:rsidRDefault="00B2334A">
      <w:pPr>
        <w:rPr>
          <w:sz w:val="24"/>
          <w:szCs w:val="24"/>
        </w:rPr>
      </w:pPr>
      <w:r>
        <w:rPr>
          <w:sz w:val="24"/>
          <w:szCs w:val="24"/>
        </w:rPr>
        <w:t>Mimořádné důležité sdělení ředitelky školy:</w:t>
      </w:r>
    </w:p>
    <w:p w14:paraId="4900F1F3" w14:textId="444ED084" w:rsidR="00B2334A" w:rsidRDefault="00B2334A">
      <w:pPr>
        <w:rPr>
          <w:sz w:val="24"/>
          <w:szCs w:val="24"/>
        </w:rPr>
      </w:pPr>
    </w:p>
    <w:p w14:paraId="2454A560" w14:textId="77777777" w:rsidR="00C40CD2" w:rsidRDefault="00C40CD2" w:rsidP="00B2334A">
      <w:pPr>
        <w:rPr>
          <w:sz w:val="24"/>
          <w:szCs w:val="24"/>
        </w:rPr>
      </w:pPr>
      <w:r>
        <w:rPr>
          <w:sz w:val="24"/>
          <w:szCs w:val="24"/>
        </w:rPr>
        <w:t>Školní kuchyně bude opět v provozu, a to</w:t>
      </w:r>
    </w:p>
    <w:p w14:paraId="79DD3AB7" w14:textId="56336562" w:rsidR="00B2334A" w:rsidRPr="00C40CD2" w:rsidRDefault="00C40CD2" w:rsidP="00C40C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40CD2">
        <w:rPr>
          <w:sz w:val="24"/>
          <w:szCs w:val="24"/>
        </w:rPr>
        <w:t xml:space="preserve">pro žáky školy a děti z mateřských škol </w:t>
      </w:r>
      <w:r>
        <w:rPr>
          <w:sz w:val="24"/>
          <w:szCs w:val="24"/>
        </w:rPr>
        <w:t>od pondělí</w:t>
      </w:r>
      <w:r w:rsidRPr="00C40CD2">
        <w:rPr>
          <w:sz w:val="24"/>
          <w:szCs w:val="24"/>
        </w:rPr>
        <w:t xml:space="preserve"> 3. října</w:t>
      </w:r>
    </w:p>
    <w:p w14:paraId="7C962BEF" w14:textId="11920063" w:rsidR="00C40CD2" w:rsidRPr="00C40CD2" w:rsidRDefault="00C40CD2" w:rsidP="00C40C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C40CD2">
        <w:rPr>
          <w:sz w:val="24"/>
          <w:szCs w:val="24"/>
        </w:rPr>
        <w:t>ro cizí strávníky a důchodce od úterý 4. října</w:t>
      </w:r>
    </w:p>
    <w:p w14:paraId="47EE370A" w14:textId="18C25A9E" w:rsidR="004C196D" w:rsidRDefault="004C196D" w:rsidP="00B2334A">
      <w:pPr>
        <w:rPr>
          <w:sz w:val="24"/>
          <w:szCs w:val="24"/>
        </w:rPr>
      </w:pPr>
    </w:p>
    <w:p w14:paraId="731B2D05" w14:textId="52562D4E" w:rsidR="004C196D" w:rsidRDefault="001A1DEC" w:rsidP="00B2334A">
      <w:pPr>
        <w:rPr>
          <w:sz w:val="24"/>
          <w:szCs w:val="24"/>
        </w:rPr>
      </w:pPr>
      <w:r>
        <w:rPr>
          <w:sz w:val="24"/>
          <w:szCs w:val="24"/>
        </w:rPr>
        <w:t xml:space="preserve">Mgr. Bc. </w:t>
      </w:r>
      <w:r w:rsidR="004C196D">
        <w:rPr>
          <w:sz w:val="24"/>
          <w:szCs w:val="24"/>
        </w:rPr>
        <w:t xml:space="preserve">Renata </w:t>
      </w:r>
      <w:proofErr w:type="spellStart"/>
      <w:r w:rsidR="004C196D">
        <w:rPr>
          <w:sz w:val="24"/>
          <w:szCs w:val="24"/>
        </w:rPr>
        <w:t>Kurzveilová</w:t>
      </w:r>
      <w:proofErr w:type="spellEnd"/>
    </w:p>
    <w:p w14:paraId="4F14E499" w14:textId="2BC57C2A" w:rsidR="001A1DEC" w:rsidRDefault="001A1DEC" w:rsidP="00B2334A">
      <w:pPr>
        <w:rPr>
          <w:sz w:val="24"/>
          <w:szCs w:val="24"/>
        </w:rPr>
      </w:pPr>
      <w:r>
        <w:rPr>
          <w:sz w:val="24"/>
          <w:szCs w:val="24"/>
        </w:rPr>
        <w:t>Ředitelka ZŠ a MŠ Všetaty</w:t>
      </w:r>
    </w:p>
    <w:p w14:paraId="1EA23E9B" w14:textId="37226B0D" w:rsidR="00B2334A" w:rsidRPr="00287386" w:rsidRDefault="00B2334A">
      <w:pPr>
        <w:rPr>
          <w:sz w:val="24"/>
          <w:szCs w:val="24"/>
        </w:rPr>
      </w:pPr>
    </w:p>
    <w:sectPr w:rsidR="00B2334A" w:rsidRPr="0028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053"/>
    <w:multiLevelType w:val="hybridMultilevel"/>
    <w:tmpl w:val="D77EB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016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86"/>
    <w:rsid w:val="001A1DEC"/>
    <w:rsid w:val="00287386"/>
    <w:rsid w:val="004C196D"/>
    <w:rsid w:val="006A4212"/>
    <w:rsid w:val="00B2334A"/>
    <w:rsid w:val="00C209C6"/>
    <w:rsid w:val="00C4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B2E1"/>
  <w15:docId w15:val="{4F9E89AE-36AF-4C13-9323-82D1A4C5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33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Kurzveilová</dc:creator>
  <cp:lastModifiedBy>Vsetaty Vsetaty</cp:lastModifiedBy>
  <cp:revision>2</cp:revision>
  <dcterms:created xsi:type="dcterms:W3CDTF">2022-09-30T07:08:00Z</dcterms:created>
  <dcterms:modified xsi:type="dcterms:W3CDTF">2022-09-30T07:08:00Z</dcterms:modified>
</cp:coreProperties>
</file>