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7013" w14:textId="6D48C7CA" w:rsidR="00C9105E" w:rsidRDefault="00853088" w:rsidP="00C9105E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CF63E18" wp14:editId="5DB8C39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05E">
        <w:rPr>
          <w:noProof/>
        </w:rPr>
        <w:drawing>
          <wp:anchor distT="0" distB="0" distL="114300" distR="114300" simplePos="0" relativeHeight="251659776" behindDoc="1" locked="0" layoutInCell="1" allowOverlap="1" wp14:anchorId="5E439213" wp14:editId="6147CA7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5E">
        <w:rPr>
          <w:b/>
          <w:sz w:val="72"/>
          <w:szCs w:val="72"/>
        </w:rPr>
        <w:t>SVOBODA – Lučice</w:t>
      </w:r>
    </w:p>
    <w:p w14:paraId="6E8F5D58" w14:textId="77777777" w:rsidR="00C9105E" w:rsidRDefault="00C9105E" w:rsidP="00C9105E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7924D74" w14:textId="0CFCEE03" w:rsidR="000105F0" w:rsidRDefault="000105F0" w:rsidP="00C9105E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42B261B6" w14:textId="77777777" w:rsidR="000105F0" w:rsidRDefault="000105F0" w:rsidP="000105F0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3F30BA08" w14:textId="77777777" w:rsidR="00F31EBD" w:rsidRDefault="00F31EBD" w:rsidP="00F31EBD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16   týdnů</w:t>
      </w:r>
    </w:p>
    <w:p w14:paraId="4B5DACFB" w14:textId="77777777" w:rsidR="00F31EBD" w:rsidRDefault="00F31EBD" w:rsidP="00F31EBD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255,- Kč/kus</w:t>
      </w:r>
    </w:p>
    <w:p w14:paraId="63C1FE7C" w14:textId="77777777" w:rsidR="00F31EBD" w:rsidRDefault="00F31EBD" w:rsidP="00F31EB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2. dubna 2026</w:t>
      </w:r>
    </w:p>
    <w:p w14:paraId="6118CBE8" w14:textId="334D40CF" w:rsidR="00490724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E76A69">
        <w:rPr>
          <w:b/>
          <w:color w:val="000000"/>
          <w:sz w:val="96"/>
          <w:szCs w:val="96"/>
        </w:rPr>
        <w:t>1</w:t>
      </w:r>
      <w:r w:rsidR="001C55AD">
        <w:rPr>
          <w:b/>
          <w:color w:val="000000"/>
          <w:sz w:val="96"/>
          <w:szCs w:val="96"/>
        </w:rPr>
        <w:t>2</w:t>
      </w:r>
      <w:r w:rsidR="00032034">
        <w:rPr>
          <w:b/>
          <w:color w:val="000000"/>
          <w:sz w:val="96"/>
          <w:szCs w:val="96"/>
        </w:rPr>
        <w:t>.</w:t>
      </w:r>
      <w:r w:rsidR="00F1193B">
        <w:rPr>
          <w:b/>
          <w:color w:val="000000"/>
          <w:sz w:val="96"/>
          <w:szCs w:val="96"/>
        </w:rPr>
        <w:t>4</w:t>
      </w:r>
      <w:r w:rsidR="004659FC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E76A69">
        <w:rPr>
          <w:b/>
          <w:color w:val="000000"/>
          <w:sz w:val="90"/>
          <w:szCs w:val="90"/>
        </w:rPr>
        <w:t>Všetaty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0F535C86" w14:textId="77777777" w:rsidR="005E1097" w:rsidRPr="005E1097" w:rsidRDefault="00E76A69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zdravotního střediska</w:t>
      </w:r>
    </w:p>
    <w:p w14:paraId="0B2DDAFB" w14:textId="77777777" w:rsidR="00607AF6" w:rsidRDefault="00607AF6" w:rsidP="009C5D09">
      <w:pPr>
        <w:rPr>
          <w:b/>
          <w:color w:val="000000"/>
          <w:sz w:val="44"/>
          <w:szCs w:val="44"/>
        </w:rPr>
      </w:pPr>
    </w:p>
    <w:p w14:paraId="7DBA5EEF" w14:textId="70B92E30" w:rsidR="009C5D09" w:rsidRDefault="009C5D09" w:rsidP="009C5D09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9C5D09" w:rsidSect="009372B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05F0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44E"/>
    <w:rsid w:val="00153FBE"/>
    <w:rsid w:val="0015475D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5AD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1F7C83"/>
    <w:rsid w:val="00200015"/>
    <w:rsid w:val="00200D3D"/>
    <w:rsid w:val="00202CAE"/>
    <w:rsid w:val="002032BF"/>
    <w:rsid w:val="00203CB2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377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3D1B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299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B6D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4E9C"/>
    <w:rsid w:val="003955D2"/>
    <w:rsid w:val="003959E8"/>
    <w:rsid w:val="003960CE"/>
    <w:rsid w:val="003966DC"/>
    <w:rsid w:val="00397BAA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2C0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E7B77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59FC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5E7"/>
    <w:rsid w:val="00490724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09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AF6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3D79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853"/>
    <w:rsid w:val="006D291A"/>
    <w:rsid w:val="006D489E"/>
    <w:rsid w:val="006D500C"/>
    <w:rsid w:val="006D61BE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53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3A72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372BB"/>
    <w:rsid w:val="00940334"/>
    <w:rsid w:val="00941530"/>
    <w:rsid w:val="0094216B"/>
    <w:rsid w:val="0094269E"/>
    <w:rsid w:val="0094394B"/>
    <w:rsid w:val="00944846"/>
    <w:rsid w:val="00945E46"/>
    <w:rsid w:val="00945EC0"/>
    <w:rsid w:val="00946A2F"/>
    <w:rsid w:val="009505C7"/>
    <w:rsid w:val="0095263C"/>
    <w:rsid w:val="00952E63"/>
    <w:rsid w:val="00953148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5D09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C9"/>
    <w:rsid w:val="00A0111C"/>
    <w:rsid w:val="00A01249"/>
    <w:rsid w:val="00A020D5"/>
    <w:rsid w:val="00A047ED"/>
    <w:rsid w:val="00A04EB7"/>
    <w:rsid w:val="00A051E0"/>
    <w:rsid w:val="00A0629C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3A6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3EF1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58AC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0A2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6D58"/>
    <w:rsid w:val="00C87B4A"/>
    <w:rsid w:val="00C9105E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33C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59E0"/>
    <w:rsid w:val="00E76531"/>
    <w:rsid w:val="00E76A6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4D4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F60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18F"/>
    <w:rsid w:val="00F068C4"/>
    <w:rsid w:val="00F103A5"/>
    <w:rsid w:val="00F1146D"/>
    <w:rsid w:val="00F1193B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1EBD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24DA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BD774"/>
  <w15:docId w15:val="{22473CAA-4DDE-45AE-A502-0F002347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Marcela</cp:lastModifiedBy>
  <cp:revision>2</cp:revision>
  <cp:lastPrinted>2026-03-16T06:51:00Z</cp:lastPrinted>
  <dcterms:created xsi:type="dcterms:W3CDTF">2026-03-16T06:51:00Z</dcterms:created>
  <dcterms:modified xsi:type="dcterms:W3CDTF">2026-03-16T06:51:00Z</dcterms:modified>
</cp:coreProperties>
</file>